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8D57A" w14:textId="2F0032A5" w:rsidR="00553410" w:rsidRDefault="00553410" w:rsidP="009C04DC">
      <w:pPr>
        <w:pStyle w:val="Heading2"/>
      </w:pPr>
      <w:r w:rsidRPr="00AF4C16">
        <w:t>Projektu</w:t>
      </w:r>
      <w:r>
        <w:t xml:space="preserve"> konkurs</w:t>
      </w:r>
      <w:r w:rsidR="004663DB">
        <w:t>s</w:t>
      </w:r>
      <w:r>
        <w:t xml:space="preserve"> </w:t>
      </w:r>
      <w:r w:rsidR="00B84420">
        <w:t>“Par atbalstu m</w:t>
      </w:r>
      <w:r w:rsidR="000D22CE" w:rsidRPr="000D22CE">
        <w:t>azākumtautību i</w:t>
      </w:r>
      <w:r w:rsidR="00B84420">
        <w:t>dejām</w:t>
      </w:r>
      <w:r w:rsidR="000D22CE" w:rsidRPr="000D22CE">
        <w:t xml:space="preserve"> Vidzemē 20</w:t>
      </w:r>
      <w:r w:rsidR="008D33A6">
        <w:t>23-24</w:t>
      </w:r>
      <w:bookmarkStart w:id="0" w:name="_GoBack"/>
      <w:bookmarkEnd w:id="0"/>
      <w:r w:rsidRPr="00AF4C16">
        <w:t>”</w:t>
      </w:r>
    </w:p>
    <w:p w14:paraId="5BA29909" w14:textId="77777777" w:rsidR="004663DB" w:rsidRPr="007A11C8" w:rsidRDefault="004663DB" w:rsidP="004663DB">
      <w:pPr>
        <w:pStyle w:val="Heading2"/>
      </w:pPr>
      <w:r w:rsidRPr="007A11C8">
        <w:rPr>
          <w:caps/>
        </w:rPr>
        <w:t>Saturiskā atskaite</w:t>
      </w:r>
      <w:r>
        <w:t xml:space="preserve"> par projekta īstenošanu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656"/>
      </w:tblGrid>
      <w:tr w:rsidR="004663DB" w14:paraId="60A84E9B" w14:textId="77777777" w:rsidTr="00BE5AA4">
        <w:tc>
          <w:tcPr>
            <w:tcW w:w="2823" w:type="dxa"/>
            <w:shd w:val="clear" w:color="auto" w:fill="auto"/>
          </w:tcPr>
          <w:p w14:paraId="07D5E7CF" w14:textId="77777777" w:rsidR="004663DB" w:rsidRDefault="004663DB" w:rsidP="00BE5AA4">
            <w:pPr>
              <w:pStyle w:val="Numurets"/>
              <w:ind w:left="0" w:firstLine="0"/>
            </w:pPr>
            <w:r>
              <w:t>Līguma numurs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6748" w:type="dxa"/>
            <w:shd w:val="clear" w:color="auto" w:fill="auto"/>
          </w:tcPr>
          <w:p w14:paraId="342A9524" w14:textId="24F9198D" w:rsidR="004663DB" w:rsidRPr="00003153" w:rsidRDefault="004663DB" w:rsidP="00D62ACB"/>
        </w:tc>
      </w:tr>
      <w:tr w:rsidR="004663DB" w14:paraId="5D3B5459" w14:textId="77777777" w:rsidTr="00BE5AA4">
        <w:tc>
          <w:tcPr>
            <w:tcW w:w="2823" w:type="dxa"/>
            <w:shd w:val="clear" w:color="auto" w:fill="auto"/>
          </w:tcPr>
          <w:p w14:paraId="33DC89EB" w14:textId="77777777" w:rsidR="004663DB" w:rsidRDefault="004663DB" w:rsidP="00BE5AA4">
            <w:pPr>
              <w:pStyle w:val="Numurets"/>
              <w:ind w:left="0" w:firstLine="0"/>
            </w:pPr>
            <w:r>
              <w:t>Projekta nosaukums</w:t>
            </w:r>
          </w:p>
        </w:tc>
        <w:tc>
          <w:tcPr>
            <w:tcW w:w="6748" w:type="dxa"/>
            <w:shd w:val="clear" w:color="auto" w:fill="auto"/>
          </w:tcPr>
          <w:p w14:paraId="2EA3CEA5" w14:textId="34D353FE" w:rsidR="004663DB" w:rsidRPr="00003153" w:rsidRDefault="004663DB" w:rsidP="00BE5AA4"/>
        </w:tc>
      </w:tr>
    </w:tbl>
    <w:p w14:paraId="481FD451" w14:textId="77777777" w:rsidR="004663DB" w:rsidRDefault="004663DB" w:rsidP="004663DB"/>
    <w:p w14:paraId="0820F62E" w14:textId="77777777" w:rsidR="004663DB" w:rsidRDefault="004663DB" w:rsidP="004663DB">
      <w:pPr>
        <w:pStyle w:val="Numurets"/>
        <w:ind w:left="0" w:firstLine="0"/>
      </w:pPr>
      <w:r>
        <w:t>Projekta īstenotājs</w:t>
      </w:r>
    </w:p>
    <w:tbl>
      <w:tblPr>
        <w:tblW w:w="9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99"/>
      </w:tblGrid>
      <w:tr w:rsidR="004663DB" w14:paraId="1ABD03FF" w14:textId="77777777" w:rsidTr="00BE5AA4">
        <w:tc>
          <w:tcPr>
            <w:tcW w:w="2802" w:type="dxa"/>
            <w:shd w:val="clear" w:color="auto" w:fill="auto"/>
          </w:tcPr>
          <w:p w14:paraId="7390F283" w14:textId="77777777" w:rsidR="004663DB" w:rsidRDefault="004663DB" w:rsidP="00BE5AA4">
            <w:r>
              <w:t>Organizācijas nosaukums</w:t>
            </w:r>
          </w:p>
        </w:tc>
        <w:tc>
          <w:tcPr>
            <w:tcW w:w="6899" w:type="dxa"/>
            <w:shd w:val="clear" w:color="auto" w:fill="auto"/>
          </w:tcPr>
          <w:p w14:paraId="1AB48773" w14:textId="5F94DC44" w:rsidR="004663DB" w:rsidRPr="00003153" w:rsidRDefault="004663DB" w:rsidP="00BE5AA4">
            <w:pPr>
              <w:rPr>
                <w:bCs/>
              </w:rPr>
            </w:pPr>
          </w:p>
        </w:tc>
      </w:tr>
      <w:tr w:rsidR="004663DB" w14:paraId="7BB4A13A" w14:textId="77777777" w:rsidTr="00BE5AA4">
        <w:tc>
          <w:tcPr>
            <w:tcW w:w="2802" w:type="dxa"/>
            <w:shd w:val="clear" w:color="auto" w:fill="auto"/>
          </w:tcPr>
          <w:p w14:paraId="604F1079" w14:textId="77777777" w:rsidR="004663DB" w:rsidRDefault="004663DB" w:rsidP="00BE5AA4">
            <w:r>
              <w:t>Novads/pilsēta</w:t>
            </w:r>
          </w:p>
        </w:tc>
        <w:tc>
          <w:tcPr>
            <w:tcW w:w="6899" w:type="dxa"/>
            <w:shd w:val="clear" w:color="auto" w:fill="auto"/>
          </w:tcPr>
          <w:p w14:paraId="5437CCB2" w14:textId="2606C66D" w:rsidR="004663DB" w:rsidRDefault="004663DB" w:rsidP="00BE5AA4"/>
        </w:tc>
      </w:tr>
      <w:tr w:rsidR="004663DB" w14:paraId="23EDBC8C" w14:textId="77777777" w:rsidTr="00BE5AA4">
        <w:tc>
          <w:tcPr>
            <w:tcW w:w="2802" w:type="dxa"/>
            <w:shd w:val="clear" w:color="auto" w:fill="auto"/>
          </w:tcPr>
          <w:p w14:paraId="5B9A22BB" w14:textId="77777777" w:rsidR="004663DB" w:rsidRDefault="004663DB" w:rsidP="00BE5AA4">
            <w:r>
              <w:t>Pasta adrese</w:t>
            </w:r>
          </w:p>
        </w:tc>
        <w:tc>
          <w:tcPr>
            <w:tcW w:w="6899" w:type="dxa"/>
            <w:shd w:val="clear" w:color="auto" w:fill="auto"/>
          </w:tcPr>
          <w:p w14:paraId="43335918" w14:textId="1B7CD492" w:rsidR="004663DB" w:rsidRDefault="004663DB" w:rsidP="00BE5AA4"/>
        </w:tc>
      </w:tr>
      <w:tr w:rsidR="004663DB" w14:paraId="17C4CBBD" w14:textId="77777777" w:rsidTr="00BE5AA4">
        <w:tc>
          <w:tcPr>
            <w:tcW w:w="2802" w:type="dxa"/>
            <w:shd w:val="clear" w:color="auto" w:fill="auto"/>
          </w:tcPr>
          <w:p w14:paraId="7266FDA1" w14:textId="7C05F748" w:rsidR="004663DB" w:rsidRDefault="004663DB" w:rsidP="00BE5AA4">
            <w:r>
              <w:t>Projekta vadītāj</w:t>
            </w:r>
            <w:r w:rsidR="00B84420">
              <w:t>a</w:t>
            </w:r>
          </w:p>
        </w:tc>
        <w:tc>
          <w:tcPr>
            <w:tcW w:w="6899" w:type="dxa"/>
            <w:shd w:val="clear" w:color="auto" w:fill="auto"/>
          </w:tcPr>
          <w:p w14:paraId="741D0139" w14:textId="50AFA755" w:rsidR="004663DB" w:rsidRDefault="004663DB" w:rsidP="00BE5AA4"/>
        </w:tc>
      </w:tr>
      <w:tr w:rsidR="004663DB" w14:paraId="496F68F3" w14:textId="77777777" w:rsidTr="00BE5AA4">
        <w:tc>
          <w:tcPr>
            <w:tcW w:w="2802" w:type="dxa"/>
            <w:shd w:val="clear" w:color="auto" w:fill="auto"/>
          </w:tcPr>
          <w:p w14:paraId="73C8D804" w14:textId="77777777" w:rsidR="004663DB" w:rsidRDefault="004663DB" w:rsidP="00BE5AA4">
            <w:r>
              <w:t>Kontakttālrunis</w:t>
            </w:r>
          </w:p>
        </w:tc>
        <w:tc>
          <w:tcPr>
            <w:tcW w:w="6899" w:type="dxa"/>
            <w:shd w:val="clear" w:color="auto" w:fill="auto"/>
          </w:tcPr>
          <w:p w14:paraId="7B1400CB" w14:textId="7DB3539F" w:rsidR="004663DB" w:rsidRDefault="004663DB" w:rsidP="00BE5AA4"/>
        </w:tc>
      </w:tr>
      <w:tr w:rsidR="004663DB" w14:paraId="19531121" w14:textId="77777777" w:rsidTr="00BE5AA4">
        <w:tc>
          <w:tcPr>
            <w:tcW w:w="2802" w:type="dxa"/>
            <w:shd w:val="clear" w:color="auto" w:fill="auto"/>
          </w:tcPr>
          <w:p w14:paraId="521A2032" w14:textId="77777777" w:rsidR="004663DB" w:rsidRDefault="004663DB" w:rsidP="00BE5AA4">
            <w:r>
              <w:t>E-pasts</w:t>
            </w:r>
          </w:p>
        </w:tc>
        <w:tc>
          <w:tcPr>
            <w:tcW w:w="6899" w:type="dxa"/>
            <w:shd w:val="clear" w:color="auto" w:fill="auto"/>
          </w:tcPr>
          <w:p w14:paraId="4F5209E9" w14:textId="57D63E11" w:rsidR="004663DB" w:rsidRDefault="004663DB" w:rsidP="00BE5AA4"/>
        </w:tc>
      </w:tr>
    </w:tbl>
    <w:p w14:paraId="22C4DE88" w14:textId="77777777" w:rsidR="004663DB" w:rsidRDefault="004663DB" w:rsidP="004663DB"/>
    <w:p w14:paraId="7599BC14" w14:textId="77777777" w:rsidR="004663DB" w:rsidRPr="007A11C8" w:rsidRDefault="004663DB" w:rsidP="004663DB">
      <w:pPr>
        <w:pStyle w:val="Numurets"/>
        <w:ind w:left="0" w:firstLine="0"/>
      </w:pPr>
      <w:r>
        <w:t>Projekta īstenošanas laiks</w:t>
      </w:r>
      <w:r w:rsidRPr="007A11C8">
        <w:t xml:space="preserve"> (reālais)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358"/>
        <w:gridCol w:w="2372"/>
        <w:gridCol w:w="2358"/>
      </w:tblGrid>
      <w:tr w:rsidR="004663DB" w14:paraId="1684BF25" w14:textId="77777777" w:rsidTr="00BE5AA4">
        <w:trPr>
          <w:cantSplit/>
        </w:trPr>
        <w:tc>
          <w:tcPr>
            <w:tcW w:w="2392" w:type="dxa"/>
            <w:shd w:val="clear" w:color="auto" w:fill="auto"/>
          </w:tcPr>
          <w:p w14:paraId="25D13FB5" w14:textId="77777777" w:rsidR="004663DB" w:rsidRPr="00E07682" w:rsidRDefault="004663DB" w:rsidP="00BE5AA4">
            <w:pPr>
              <w:rPr>
                <w:b/>
              </w:rPr>
            </w:pPr>
            <w:r w:rsidRPr="00E07682">
              <w:rPr>
                <w:b/>
              </w:rPr>
              <w:t>Sākuma datums:</w:t>
            </w:r>
          </w:p>
        </w:tc>
        <w:tc>
          <w:tcPr>
            <w:tcW w:w="2393" w:type="dxa"/>
            <w:shd w:val="clear" w:color="auto" w:fill="auto"/>
          </w:tcPr>
          <w:p w14:paraId="6785C0B8" w14:textId="77686079" w:rsidR="004663DB" w:rsidRDefault="004663DB" w:rsidP="00BE5AA4"/>
        </w:tc>
        <w:tc>
          <w:tcPr>
            <w:tcW w:w="2393" w:type="dxa"/>
            <w:shd w:val="clear" w:color="auto" w:fill="auto"/>
          </w:tcPr>
          <w:p w14:paraId="113F3501" w14:textId="77777777" w:rsidR="004663DB" w:rsidRPr="00E07682" w:rsidRDefault="004663DB" w:rsidP="00BE5AA4">
            <w:pPr>
              <w:rPr>
                <w:b/>
              </w:rPr>
            </w:pPr>
            <w:r w:rsidRPr="00E07682">
              <w:rPr>
                <w:b/>
              </w:rPr>
              <w:t>Beigu datums:</w:t>
            </w:r>
          </w:p>
        </w:tc>
        <w:tc>
          <w:tcPr>
            <w:tcW w:w="2393" w:type="dxa"/>
            <w:shd w:val="clear" w:color="auto" w:fill="auto"/>
          </w:tcPr>
          <w:p w14:paraId="40E118E4" w14:textId="38E60E3C" w:rsidR="004663DB" w:rsidRDefault="004663DB" w:rsidP="00BE5AA4"/>
        </w:tc>
      </w:tr>
    </w:tbl>
    <w:p w14:paraId="7DA59986" w14:textId="77777777" w:rsidR="004663DB" w:rsidRDefault="004663DB" w:rsidP="004663DB"/>
    <w:p w14:paraId="54FF9487" w14:textId="77777777" w:rsidR="004663DB" w:rsidRDefault="004663DB" w:rsidP="004663DB">
      <w:pPr>
        <w:pStyle w:val="Numurets"/>
        <w:ind w:left="0" w:firstLine="0"/>
      </w:pPr>
      <w:r>
        <w:t>Projekta norise</w:t>
      </w:r>
    </w:p>
    <w:p w14:paraId="6BF1D9C7" w14:textId="77777777" w:rsidR="004663DB" w:rsidRDefault="004663DB" w:rsidP="004663DB">
      <w:pPr>
        <w:pStyle w:val="Konkskaidrojums"/>
      </w:pPr>
      <w:r>
        <w:t>Vēlams nepārsniegt 1 lapu.</w:t>
      </w:r>
    </w:p>
    <w:p w14:paraId="383CA639" w14:textId="77777777" w:rsidR="004663DB" w:rsidRDefault="004663DB" w:rsidP="004663DB">
      <w:pPr>
        <w:pStyle w:val="Konkskaidrojums"/>
      </w:pPr>
      <w:r>
        <w:t>Aprakstiet, kā tika īstenots Jūsu projekts:</w:t>
      </w:r>
    </w:p>
    <w:p w14:paraId="09C1A729" w14:textId="77777777" w:rsidR="004663DB" w:rsidRDefault="004663DB" w:rsidP="004663DB">
      <w:pPr>
        <w:pStyle w:val="Konkskaidrojums"/>
        <w:numPr>
          <w:ilvl w:val="0"/>
          <w:numId w:val="19"/>
        </w:numPr>
      </w:pPr>
      <w:r>
        <w:t>aktivitātes un to norises laiks (to varat aprakstīt gan tekstā, gan “dienasgrāmatas” veidā, minot būtiskākos notikumus),</w:t>
      </w:r>
    </w:p>
    <w:p w14:paraId="65368A30" w14:textId="77777777" w:rsidR="004663DB" w:rsidRDefault="004663DB" w:rsidP="004663DB">
      <w:pPr>
        <w:pStyle w:val="Konkskaidrojums"/>
        <w:numPr>
          <w:ilvl w:val="0"/>
          <w:numId w:val="19"/>
        </w:numPr>
      </w:pPr>
      <w:r>
        <w:t>kādas izmaiņas notika, salīdzinot ar projekta pieteikumu,</w:t>
      </w:r>
    </w:p>
    <w:p w14:paraId="78603969" w14:textId="77777777" w:rsidR="004663DB" w:rsidRDefault="004663DB" w:rsidP="004663DB">
      <w:pPr>
        <w:pStyle w:val="Konkskaidrojums"/>
        <w:numPr>
          <w:ilvl w:val="0"/>
          <w:numId w:val="19"/>
        </w:numPr>
      </w:pPr>
      <w:r>
        <w:t>kādi sarežģījumi radās projekta gaitā,</w:t>
      </w:r>
    </w:p>
    <w:p w14:paraId="1E877984" w14:textId="77777777" w:rsidR="004663DB" w:rsidRDefault="004663DB" w:rsidP="004663DB">
      <w:pPr>
        <w:pStyle w:val="Konkskaidrojums"/>
        <w:numPr>
          <w:ilvl w:val="0"/>
          <w:numId w:val="19"/>
        </w:numPr>
      </w:pPr>
      <w:r>
        <w:t>cita, Jūsuprāt, būtiska informācija par projekta norisi.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4663DB" w14:paraId="0D9E5A95" w14:textId="77777777" w:rsidTr="00BE5AA4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064818" w14:textId="77777777" w:rsidR="00C4202A" w:rsidRDefault="00C4202A" w:rsidP="006707F8">
            <w:pPr>
              <w:ind w:left="357"/>
            </w:pPr>
          </w:p>
          <w:p w14:paraId="543DC4F4" w14:textId="77777777" w:rsidR="006707F8" w:rsidRDefault="006707F8" w:rsidP="006707F8">
            <w:pPr>
              <w:jc w:val="both"/>
            </w:pPr>
          </w:p>
          <w:p w14:paraId="6F2F47A2" w14:textId="77777777" w:rsidR="006707F8" w:rsidRPr="00F70BE8" w:rsidRDefault="006707F8" w:rsidP="006707F8">
            <w:pPr>
              <w:jc w:val="both"/>
              <w:rPr>
                <w:bCs/>
              </w:rPr>
            </w:pPr>
          </w:p>
          <w:p w14:paraId="268D340E" w14:textId="77777777" w:rsidR="00D64B91" w:rsidRDefault="00D64B91" w:rsidP="006707F8">
            <w:pPr>
              <w:jc w:val="both"/>
              <w:rPr>
                <w:b/>
                <w:szCs w:val="20"/>
              </w:rPr>
            </w:pPr>
          </w:p>
          <w:p w14:paraId="3F392071" w14:textId="7E3038A5" w:rsidR="004663DB" w:rsidRPr="00BC34F9" w:rsidRDefault="004663DB" w:rsidP="00224EBD">
            <w:pPr>
              <w:jc w:val="both"/>
              <w:rPr>
                <w:szCs w:val="20"/>
              </w:rPr>
            </w:pPr>
          </w:p>
        </w:tc>
      </w:tr>
    </w:tbl>
    <w:p w14:paraId="0F05BD34" w14:textId="77777777" w:rsidR="004663DB" w:rsidRDefault="004663DB" w:rsidP="004663DB"/>
    <w:p w14:paraId="6A383AC5" w14:textId="77777777" w:rsidR="004663DB" w:rsidRPr="007A11C8" w:rsidRDefault="004663DB" w:rsidP="004663DB">
      <w:pPr>
        <w:pStyle w:val="Numurets"/>
      </w:pPr>
      <w:r w:rsidRPr="007A11C8">
        <w:t xml:space="preserve">Projekta </w:t>
      </w:r>
      <w:r>
        <w:t>mērķa auditorija</w:t>
      </w:r>
    </w:p>
    <w:p w14:paraId="0A339154" w14:textId="77777777" w:rsidR="004663DB" w:rsidRDefault="004663DB" w:rsidP="004663DB">
      <w:pPr>
        <w:pStyle w:val="Konkskaidrojums"/>
      </w:pPr>
      <w:r>
        <w:t>Aprakstiet, cik daudz un kādi iedzīvotāji tika iesaistīti projektā vai kā savādāk ir saistīti ar projektu (īstenotāji, dalībnieki, apmeklētāji, lasītāji utt.), norādot arī konkrētus skaitļus.</w:t>
      </w:r>
    </w:p>
    <w:p w14:paraId="775AFD5B" w14:textId="77777777" w:rsidR="004663DB" w:rsidRDefault="004663DB" w:rsidP="004663DB">
      <w:pPr>
        <w:pStyle w:val="Konkskaidrojums"/>
      </w:pPr>
      <w:r>
        <w:t>Iekļaujiet arī mērķauditorijas atgriezenisko saiti: kā projekts bija noderīgs un interesants tā dalībniekiem? Kā mērķauditorija novērtēja projektu un kādi ir rezultāti? Kādi ir mērķauditorijas ieguvumi no projekta?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4663DB" w14:paraId="7B68F230" w14:textId="77777777" w:rsidTr="00BE5AA4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9DFFBE" w14:textId="77777777" w:rsidR="004663DB" w:rsidRDefault="004663DB" w:rsidP="00224EBD">
            <w:pPr>
              <w:jc w:val="both"/>
            </w:pPr>
          </w:p>
        </w:tc>
      </w:tr>
    </w:tbl>
    <w:p w14:paraId="0420174C" w14:textId="77777777" w:rsidR="004663DB" w:rsidRDefault="004663DB" w:rsidP="004663DB"/>
    <w:p w14:paraId="5E2A7BD3" w14:textId="77777777" w:rsidR="004663DB" w:rsidRPr="007A11C8" w:rsidRDefault="00D62ACB" w:rsidP="00D62ACB">
      <w:pPr>
        <w:pStyle w:val="Numurets"/>
      </w:pPr>
      <w:r w:rsidRPr="00D62ACB">
        <w:t>Projekta ietekme, mazākumtautību un plašākas sabiedrības ieguvumi</w:t>
      </w:r>
    </w:p>
    <w:p w14:paraId="1EDD36DB" w14:textId="77777777" w:rsidR="004663DB" w:rsidRDefault="004663DB" w:rsidP="004663DB">
      <w:pPr>
        <w:pStyle w:val="Konkskaidrojums"/>
      </w:pPr>
      <w:r>
        <w:t>Aprakstiet:</w:t>
      </w:r>
    </w:p>
    <w:p w14:paraId="278E23EF" w14:textId="77777777" w:rsidR="004663DB" w:rsidRDefault="004663DB" w:rsidP="004663DB">
      <w:pPr>
        <w:pStyle w:val="Konkskaidrojums"/>
        <w:numPr>
          <w:ilvl w:val="0"/>
          <w:numId w:val="19"/>
        </w:numPr>
      </w:pPr>
      <w:r>
        <w:t>cik lielā mērā izdevās sasniegt projekta mērķi vai pietuvoties tam (nosauciet arī projekta pieteikumā definēto mērķi/</w:t>
      </w:r>
      <w:r>
        <w:noBreakHyphen/>
        <w:t>us!),</w:t>
      </w:r>
    </w:p>
    <w:p w14:paraId="13056064" w14:textId="7C26E887" w:rsidR="004663DB" w:rsidRDefault="000D22CE" w:rsidP="004663DB">
      <w:pPr>
        <w:pStyle w:val="Konkskaidrojums"/>
        <w:numPr>
          <w:ilvl w:val="0"/>
          <w:numId w:val="19"/>
        </w:numPr>
      </w:pPr>
      <w:r>
        <w:t>kādi kopumā ir Vidzemes/Latvijas sabiedrības ieguvumi</w:t>
      </w:r>
      <w:r w:rsidR="004663DB">
        <w:t>,</w:t>
      </w:r>
    </w:p>
    <w:p w14:paraId="504FAAA1" w14:textId="77777777" w:rsidR="000D22CE" w:rsidRDefault="000D22CE" w:rsidP="004663DB">
      <w:pPr>
        <w:pStyle w:val="Konkskaidrojums"/>
        <w:numPr>
          <w:ilvl w:val="0"/>
          <w:numId w:val="19"/>
        </w:numPr>
      </w:pPr>
      <w:r>
        <w:t>kādi ir Vidzemē/Latvijā dzīvojošo mazākumtautību ieguvumi</w:t>
      </w:r>
      <w:r w:rsidR="00D62ACB">
        <w:t xml:space="preserve"> un kas mainījies vai vēl mainīsies šo cilvēku dzīvē</w:t>
      </w:r>
      <w:r>
        <w:t>,</w:t>
      </w:r>
    </w:p>
    <w:p w14:paraId="1B51B536" w14:textId="77777777" w:rsidR="004663DB" w:rsidRDefault="004663DB" w:rsidP="004663DB">
      <w:pPr>
        <w:pStyle w:val="Konkskaidrojums"/>
        <w:numPr>
          <w:ilvl w:val="0"/>
          <w:numId w:val="19"/>
        </w:numPr>
      </w:pPr>
      <w:r>
        <w:t>kā vērtējat projekta ilgtermiņa ietekmi (ja tāda ir).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4663DB" w14:paraId="6FA4EF38" w14:textId="77777777" w:rsidTr="00BE5AA4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D1C5FB" w14:textId="77777777" w:rsidR="004663DB" w:rsidRDefault="004663DB" w:rsidP="00224EBD">
            <w:pPr>
              <w:jc w:val="both"/>
            </w:pPr>
          </w:p>
        </w:tc>
      </w:tr>
    </w:tbl>
    <w:p w14:paraId="257A2AA9" w14:textId="77777777" w:rsidR="004663DB" w:rsidRDefault="004663DB" w:rsidP="004663DB"/>
    <w:p w14:paraId="5AC35DD9" w14:textId="77777777" w:rsidR="004663DB" w:rsidRPr="007A11C8" w:rsidRDefault="004663DB" w:rsidP="004663DB">
      <w:pPr>
        <w:pStyle w:val="Numurets"/>
      </w:pPr>
      <w:r>
        <w:lastRenderedPageBreak/>
        <w:t>Atbilstība programmas prioritātēm</w:t>
      </w:r>
    </w:p>
    <w:p w14:paraId="13F4407A" w14:textId="77777777" w:rsidR="000D22CE" w:rsidRDefault="000D22CE" w:rsidP="000D22CE">
      <w:pPr>
        <w:pStyle w:val="Konkskaidrojums"/>
      </w:pPr>
      <w:r>
        <w:t>Lūdzu, atzīmēt programmas prioritātēm atbilstošos mērķus, ja projekts uz tiem bijis vērsts. Pēdējā kolonnā ļoti īsi aprakstiet, kuri pasākumi un kādā veidā bija atbilstoši.</w:t>
      </w:r>
    </w:p>
    <w:p w14:paraId="1C5A385A" w14:textId="77777777" w:rsidR="000D22CE" w:rsidRDefault="000D22CE" w:rsidP="004663DB">
      <w:pPr>
        <w:pStyle w:val="Konkskaidrojums"/>
      </w:pPr>
      <w:r>
        <w:t>Šeit nav jāmēģina katram projektam atzīmēt visas sadaļas – dažiem būs vairāki atbilstoši pasākumi, dažiem varbūt viens vai pat neviens.</w:t>
      </w:r>
    </w:p>
    <w:p w14:paraId="4C3098BB" w14:textId="77777777" w:rsidR="004663DB" w:rsidRDefault="004663DB" w:rsidP="004663DB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952"/>
        <w:gridCol w:w="4567"/>
      </w:tblGrid>
      <w:tr w:rsidR="004663DB" w:rsidRPr="007C339E" w14:paraId="4F1CDAE9" w14:textId="77777777" w:rsidTr="000D22CE">
        <w:tc>
          <w:tcPr>
            <w:tcW w:w="4035" w:type="dxa"/>
            <w:shd w:val="clear" w:color="auto" w:fill="auto"/>
            <w:vAlign w:val="center"/>
          </w:tcPr>
          <w:p w14:paraId="7F601512" w14:textId="77777777" w:rsidR="004663DB" w:rsidRPr="007C339E" w:rsidRDefault="004663DB" w:rsidP="00BE5AA4">
            <w:pPr>
              <w:jc w:val="center"/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4155D42" w14:textId="77777777" w:rsidR="004663DB" w:rsidRPr="007C339E" w:rsidRDefault="000D22CE" w:rsidP="00BE5AA4">
            <w:pPr>
              <w:jc w:val="center"/>
            </w:pPr>
            <w:r>
              <w:t>Atzīmēt X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62A7816B" w14:textId="77777777" w:rsidR="004663DB" w:rsidRPr="007C339E" w:rsidRDefault="004663DB" w:rsidP="00BE5AA4">
            <w:pPr>
              <w:jc w:val="center"/>
            </w:pPr>
            <w:r>
              <w:t>Paskaidrojums</w:t>
            </w:r>
            <w:r w:rsidR="00D62ACB">
              <w:t>, pasākumu uzskaitījums</w:t>
            </w:r>
          </w:p>
        </w:tc>
      </w:tr>
      <w:tr w:rsidR="000D22CE" w:rsidRPr="007C339E" w14:paraId="0FC06F3C" w14:textId="77777777" w:rsidTr="000D22CE">
        <w:tc>
          <w:tcPr>
            <w:tcW w:w="4035" w:type="dxa"/>
            <w:shd w:val="clear" w:color="auto" w:fill="auto"/>
            <w:vAlign w:val="center"/>
          </w:tcPr>
          <w:p w14:paraId="2106EBD9" w14:textId="77777777" w:rsidR="000D22CE" w:rsidRPr="007C339E" w:rsidRDefault="000D22CE" w:rsidP="00525194">
            <w:r>
              <w:t>Veicināta mazākumtautību identitātes un kultūras mantojuma saglabāšana un attīstība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1929716" w14:textId="3E5E2017" w:rsidR="000D22CE" w:rsidRPr="007C339E" w:rsidRDefault="008A3722" w:rsidP="00BE5AA4">
            <w:pPr>
              <w:jc w:val="center"/>
            </w:pPr>
            <w:r>
              <w:t>x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0FBAE3C3" w14:textId="5090212C" w:rsidR="00BC34F9" w:rsidRPr="007C339E" w:rsidRDefault="00BC34F9" w:rsidP="00BE5AA4"/>
        </w:tc>
      </w:tr>
      <w:tr w:rsidR="000D22CE" w:rsidRPr="007C339E" w14:paraId="2CE0BE80" w14:textId="77777777" w:rsidTr="000D22CE">
        <w:tc>
          <w:tcPr>
            <w:tcW w:w="4035" w:type="dxa"/>
            <w:shd w:val="clear" w:color="auto" w:fill="auto"/>
            <w:vAlign w:val="center"/>
          </w:tcPr>
          <w:p w14:paraId="6477F788" w14:textId="77777777" w:rsidR="000D22CE" w:rsidRPr="007C339E" w:rsidRDefault="000D22CE" w:rsidP="00525194">
            <w:r>
              <w:t>Sekmēta mazākumtautību pilsoniskā līdzdalība un sadarbība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9601916" w14:textId="3C01F663" w:rsidR="000D22CE" w:rsidRPr="007C339E" w:rsidRDefault="008A3722" w:rsidP="00BE5AA4">
            <w:pPr>
              <w:jc w:val="center"/>
            </w:pPr>
            <w:r>
              <w:t>x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26AF446D" w14:textId="3156BD5C" w:rsidR="000D22CE" w:rsidRPr="007C339E" w:rsidRDefault="00BC34F9" w:rsidP="00BC34F9">
            <w:r>
              <w:t xml:space="preserve"> </w:t>
            </w:r>
          </w:p>
        </w:tc>
      </w:tr>
      <w:tr w:rsidR="000D22CE" w:rsidRPr="007C339E" w14:paraId="21B14C39" w14:textId="77777777" w:rsidTr="000D22CE">
        <w:tc>
          <w:tcPr>
            <w:tcW w:w="4035" w:type="dxa"/>
            <w:shd w:val="clear" w:color="auto" w:fill="auto"/>
            <w:vAlign w:val="center"/>
          </w:tcPr>
          <w:p w14:paraId="44F8F11E" w14:textId="2CD761B9" w:rsidR="000D22CE" w:rsidRPr="007C339E" w:rsidRDefault="000D22CE" w:rsidP="00224EBD">
            <w:r>
              <w:t>Noticis starpkultūru veicinošs pasākums, kas veicina savstarpējo izpratni un mazina stereotipus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D46E3B8" w14:textId="3255FA40" w:rsidR="000D22CE" w:rsidRPr="007C339E" w:rsidRDefault="008A3722" w:rsidP="00BE5AA4">
            <w:pPr>
              <w:jc w:val="center"/>
            </w:pPr>
            <w:r>
              <w:t>x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439AB8D3" w14:textId="36EBD8DF" w:rsidR="000D22CE" w:rsidRPr="007C339E" w:rsidRDefault="000D22CE" w:rsidP="00BC34F9"/>
        </w:tc>
      </w:tr>
    </w:tbl>
    <w:p w14:paraId="29C5EAD2" w14:textId="77777777" w:rsidR="004663DB" w:rsidRDefault="004663DB" w:rsidP="004663DB"/>
    <w:p w14:paraId="28CE320A" w14:textId="77777777" w:rsidR="004663DB" w:rsidRDefault="004663DB" w:rsidP="004663DB">
      <w:pPr>
        <w:pStyle w:val="Numurets"/>
        <w:ind w:left="0" w:firstLine="0"/>
      </w:pPr>
      <w:r>
        <w:t>Ieteikumi turpmākai sadarbībai</w:t>
      </w:r>
    </w:p>
    <w:p w14:paraId="09626282" w14:textId="77777777" w:rsidR="004663DB" w:rsidRDefault="004663DB" w:rsidP="004663DB">
      <w:pPr>
        <w:pStyle w:val="Konkskaidrojums"/>
      </w:pPr>
      <w:r>
        <w:t>Lūdzu, dodiet ieteikumus Valmieras novada fondam par turpmāku projektu konkursu organizēšanu – ko darīt citādāk, kādus nosacījumus mainīt, par kādu tematiku nepieciešami konkursi, kā piesaistīt plašāku sabiedrības uzmanību un jaunas iniciatīvas utt.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4663DB" w14:paraId="59617BBF" w14:textId="77777777" w:rsidTr="00BE5AA4">
        <w:tc>
          <w:tcPr>
            <w:tcW w:w="9571" w:type="dxa"/>
            <w:shd w:val="clear" w:color="auto" w:fill="auto"/>
          </w:tcPr>
          <w:p w14:paraId="5A7F1BFC" w14:textId="76CE74A7" w:rsidR="004663DB" w:rsidRDefault="004663DB" w:rsidP="00BE5AA4"/>
        </w:tc>
      </w:tr>
    </w:tbl>
    <w:p w14:paraId="0BD52921" w14:textId="77777777" w:rsidR="004663DB" w:rsidRPr="00993EE9" w:rsidRDefault="004663DB" w:rsidP="004663DB"/>
    <w:p w14:paraId="0B978932" w14:textId="77777777" w:rsidR="004663DB" w:rsidRDefault="004663DB" w:rsidP="004663DB">
      <w:pPr>
        <w:pStyle w:val="Numurets"/>
        <w:ind w:left="0" w:firstLine="0"/>
      </w:pPr>
      <w:r>
        <w:t>Projekta finansējums</w:t>
      </w:r>
    </w:p>
    <w:p w14:paraId="4F76EB1A" w14:textId="77777777" w:rsidR="00E314EC" w:rsidRDefault="00E314EC" w:rsidP="00E314EC">
      <w:r>
        <w:t>Detalizēts projekta finanšu pārskats izklāstīts finanšu atskaitē.</w:t>
      </w:r>
    </w:p>
    <w:p w14:paraId="2026172B" w14:textId="77777777" w:rsidR="004663DB" w:rsidRDefault="004663DB" w:rsidP="004663DB"/>
    <w:p w14:paraId="7053947A" w14:textId="77777777" w:rsidR="004663DB" w:rsidRDefault="004663DB" w:rsidP="004663DB"/>
    <w:p w14:paraId="5173ED94" w14:textId="77777777" w:rsidR="004663DB" w:rsidRDefault="004663DB" w:rsidP="004663DB">
      <w:pPr>
        <w:jc w:val="both"/>
      </w:pPr>
      <w:r>
        <w:t>Ar parakstu apliecinu, ka Valmieras novada fonda finansētais projekts tika īstenots atbilstoši noslēgtajam līgumam un ka visa šajā atskaitē sniegtā informācija ir patiesa.</w:t>
      </w:r>
    </w:p>
    <w:p w14:paraId="676E17E9" w14:textId="77777777" w:rsidR="004663DB" w:rsidRDefault="004663DB" w:rsidP="004663DB"/>
    <w:p w14:paraId="05983AFC" w14:textId="2906E3F8" w:rsidR="004663DB" w:rsidRDefault="004663DB" w:rsidP="004663DB">
      <w:r>
        <w:t>Datums: ____.____</w:t>
      </w:r>
      <w:r w:rsidR="00224EBD">
        <w:t>.202</w:t>
      </w:r>
      <w:r w:rsidR="00F344C8">
        <w:t>__</w:t>
      </w:r>
      <w:r>
        <w:t>.</w:t>
      </w:r>
    </w:p>
    <w:p w14:paraId="3C1B9A42" w14:textId="77777777" w:rsidR="004663DB" w:rsidRDefault="004663DB" w:rsidP="004663DB"/>
    <w:tbl>
      <w:tblPr>
        <w:tblW w:w="0" w:type="auto"/>
        <w:tblLook w:val="01E0" w:firstRow="1" w:lastRow="1" w:firstColumn="1" w:lastColumn="1" w:noHBand="0" w:noVBand="0"/>
      </w:tblPr>
      <w:tblGrid>
        <w:gridCol w:w="2823"/>
        <w:gridCol w:w="2715"/>
        <w:gridCol w:w="3361"/>
      </w:tblGrid>
      <w:tr w:rsidR="004663DB" w14:paraId="6F321576" w14:textId="77777777" w:rsidTr="00BE5AA4">
        <w:tc>
          <w:tcPr>
            <w:tcW w:w="2823" w:type="dxa"/>
            <w:shd w:val="clear" w:color="auto" w:fill="auto"/>
          </w:tcPr>
          <w:p w14:paraId="09F99F1C" w14:textId="77777777" w:rsidR="004663DB" w:rsidRDefault="004663DB" w:rsidP="00BE5AA4">
            <w:r>
              <w:t>Organizācijas vadītājs:</w:t>
            </w:r>
          </w:p>
        </w:tc>
        <w:tc>
          <w:tcPr>
            <w:tcW w:w="2715" w:type="dxa"/>
            <w:tcBorders>
              <w:bottom w:val="dotted" w:sz="4" w:space="0" w:color="auto"/>
            </w:tcBorders>
            <w:shd w:val="clear" w:color="auto" w:fill="auto"/>
          </w:tcPr>
          <w:p w14:paraId="4859B370" w14:textId="77777777" w:rsidR="004663DB" w:rsidRDefault="004663DB" w:rsidP="00BE5AA4"/>
        </w:tc>
        <w:tc>
          <w:tcPr>
            <w:tcW w:w="3361" w:type="dxa"/>
            <w:shd w:val="clear" w:color="auto" w:fill="auto"/>
          </w:tcPr>
          <w:p w14:paraId="3445A75B" w14:textId="77777777" w:rsidR="004663DB" w:rsidRDefault="004663DB" w:rsidP="00BE5AA4"/>
        </w:tc>
      </w:tr>
      <w:tr w:rsidR="004663DB" w:rsidRPr="00A76EBA" w14:paraId="378856A5" w14:textId="77777777" w:rsidTr="00BE5AA4">
        <w:tc>
          <w:tcPr>
            <w:tcW w:w="2823" w:type="dxa"/>
            <w:shd w:val="clear" w:color="auto" w:fill="auto"/>
          </w:tcPr>
          <w:p w14:paraId="6F6E540A" w14:textId="77777777" w:rsidR="004663DB" w:rsidRPr="00A76EBA" w:rsidRDefault="004663DB" w:rsidP="00BE5AA4">
            <w:pPr>
              <w:jc w:val="center"/>
              <w:rPr>
                <w:sz w:val="18"/>
              </w:rPr>
            </w:pPr>
          </w:p>
        </w:tc>
        <w:tc>
          <w:tcPr>
            <w:tcW w:w="2715" w:type="dxa"/>
            <w:tcBorders>
              <w:top w:val="dotted" w:sz="4" w:space="0" w:color="auto"/>
            </w:tcBorders>
            <w:shd w:val="clear" w:color="auto" w:fill="auto"/>
          </w:tcPr>
          <w:p w14:paraId="769AED5B" w14:textId="77777777" w:rsidR="004663DB" w:rsidRPr="00A76EBA" w:rsidRDefault="004663DB" w:rsidP="00BE5AA4">
            <w:pPr>
              <w:jc w:val="center"/>
              <w:rPr>
                <w:sz w:val="18"/>
              </w:rPr>
            </w:pPr>
            <w:r w:rsidRPr="00A76EBA">
              <w:rPr>
                <w:sz w:val="18"/>
              </w:rPr>
              <w:t>(paraksts)</w:t>
            </w:r>
          </w:p>
        </w:tc>
        <w:tc>
          <w:tcPr>
            <w:tcW w:w="3361" w:type="dxa"/>
            <w:shd w:val="clear" w:color="auto" w:fill="auto"/>
          </w:tcPr>
          <w:p w14:paraId="3090A14A" w14:textId="77777777" w:rsidR="004663DB" w:rsidRPr="00A76EBA" w:rsidRDefault="004663DB" w:rsidP="00BE5AA4">
            <w:pPr>
              <w:jc w:val="center"/>
              <w:rPr>
                <w:sz w:val="18"/>
              </w:rPr>
            </w:pPr>
            <w:r w:rsidRPr="00A76EBA">
              <w:rPr>
                <w:sz w:val="18"/>
              </w:rPr>
              <w:t>(vārds, uzvārds)</w:t>
            </w:r>
          </w:p>
        </w:tc>
      </w:tr>
    </w:tbl>
    <w:p w14:paraId="0470CBB7" w14:textId="77777777" w:rsidR="004663DB" w:rsidRDefault="004663DB" w:rsidP="004663DB"/>
    <w:p w14:paraId="7643E1CD" w14:textId="67C91AFF" w:rsidR="004663DB" w:rsidRPr="00366ABB" w:rsidRDefault="004663DB" w:rsidP="004663D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6ABB">
        <w:t xml:space="preserve">Atskaitei </w:t>
      </w:r>
      <w:r w:rsidR="00C75093">
        <w:rPr>
          <w:u w:val="single"/>
        </w:rPr>
        <w:t>pievienojiet 2</w:t>
      </w:r>
      <w:r w:rsidR="00C75093">
        <w:rPr>
          <w:u w:val="single"/>
        </w:rPr>
        <w:noBreakHyphen/>
        <w:t>5</w:t>
      </w:r>
      <w:r w:rsidRPr="00366ABB">
        <w:rPr>
          <w:u w:val="single"/>
        </w:rPr>
        <w:t xml:space="preserve"> fotogrāfijas</w:t>
      </w:r>
      <w:r w:rsidRPr="00366ABB">
        <w:t xml:space="preserve"> no projekta gaitas, pasākumiem u. tml., projekta ietvaros izdotos materiālus, publikācijas vai citus materiālus, kas raksturo Jūsu īstenoto projektu! Fotogrāfijas vēlamas </w:t>
      </w:r>
      <w:r w:rsidRPr="00366ABB">
        <w:rPr>
          <w:u w:val="single"/>
        </w:rPr>
        <w:t>digitālā formātā</w:t>
      </w:r>
      <w:r w:rsidR="00224EBD">
        <w:t xml:space="preserve"> – </w:t>
      </w:r>
      <w:r w:rsidRPr="00366ABB">
        <w:t>nosūtītas uz e</w:t>
      </w:r>
      <w:r w:rsidRPr="00366ABB">
        <w:noBreakHyphen/>
        <w:t xml:space="preserve">pastu </w:t>
      </w:r>
      <w:hyperlink r:id="rId7" w:history="1">
        <w:r w:rsidRPr="00366ABB">
          <w:rPr>
            <w:rStyle w:val="Hyperlink"/>
            <w:u w:val="none"/>
          </w:rPr>
          <w:t>vnf@vnf.lv</w:t>
        </w:r>
      </w:hyperlink>
      <w:r w:rsidRPr="00366ABB">
        <w:t>. Izdotos materiālus pievienojiet atskaitei.</w:t>
      </w:r>
    </w:p>
    <w:p w14:paraId="253A69C3" w14:textId="77777777" w:rsidR="004663DB" w:rsidRPr="00366ABB" w:rsidRDefault="004663DB" w:rsidP="004663D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6ABB">
        <w:t xml:space="preserve">Atskaiti </w:t>
      </w:r>
      <w:r w:rsidRPr="00366ABB">
        <w:rPr>
          <w:u w:val="single"/>
        </w:rPr>
        <w:t>parakstītā veidā ar pielikumiem</w:t>
      </w:r>
      <w:r w:rsidRPr="00366ABB">
        <w:t xml:space="preserve"> nogādājiet Valmieras novada fondā (Garā ielā 10, Valmierā, LV-4201). Saturiskās un finanšu atskaites </w:t>
      </w:r>
      <w:r w:rsidRPr="00366ABB">
        <w:rPr>
          <w:u w:val="single"/>
        </w:rPr>
        <w:t>veidlapas nosūtiet arī elektroniski</w:t>
      </w:r>
      <w:r w:rsidRPr="00366ABB">
        <w:t xml:space="preserve"> uz e</w:t>
      </w:r>
      <w:r w:rsidRPr="00366ABB">
        <w:noBreakHyphen/>
        <w:t xml:space="preserve">pastu </w:t>
      </w:r>
      <w:hyperlink r:id="rId8" w:history="1">
        <w:r w:rsidRPr="00366ABB">
          <w:rPr>
            <w:rStyle w:val="Hyperlink"/>
            <w:u w:val="none"/>
          </w:rPr>
          <w:t>vnf@vnf.lv</w:t>
        </w:r>
      </w:hyperlink>
      <w:r w:rsidRPr="00366ABB">
        <w:t>.</w:t>
      </w:r>
    </w:p>
    <w:p w14:paraId="4CF83415" w14:textId="77777777" w:rsidR="004663DB" w:rsidRPr="004663DB" w:rsidRDefault="004663DB" w:rsidP="004663DB"/>
    <w:sectPr w:rsidR="004663DB" w:rsidRPr="004663DB" w:rsidSect="00C64016">
      <w:headerReference w:type="default" r:id="rId9"/>
      <w:footerReference w:type="even" r:id="rId10"/>
      <w:footerReference w:type="default" r:id="rId11"/>
      <w:headerReference w:type="first" r:id="rId12"/>
      <w:footnotePr>
        <w:numFmt w:val="chicago"/>
      </w:footnotePr>
      <w:pgSz w:w="11907" w:h="16840" w:code="9"/>
      <w:pgMar w:top="1304" w:right="1134" w:bottom="1134" w:left="1304" w:header="62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0CCF4" w14:textId="77777777" w:rsidR="00D01301" w:rsidRDefault="00D01301">
      <w:r>
        <w:separator/>
      </w:r>
    </w:p>
  </w:endnote>
  <w:endnote w:type="continuationSeparator" w:id="0">
    <w:p w14:paraId="22B49134" w14:textId="77777777" w:rsidR="00D01301" w:rsidRDefault="00D0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9AF8" w14:textId="77777777" w:rsidR="00EE5AA5" w:rsidRDefault="00EE5AA5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E0CDD" w14:textId="77777777" w:rsidR="00EE5AA5" w:rsidRDefault="00EE5AA5" w:rsidP="00024F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7AB12" w14:textId="5C900BA3" w:rsidR="00EE5AA5" w:rsidRDefault="00EE5AA5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33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FA9F50" w14:textId="77777777" w:rsidR="00EE5AA5" w:rsidRDefault="00EE5AA5" w:rsidP="00024F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E51D" w14:textId="77777777" w:rsidR="00D01301" w:rsidRDefault="00D01301">
      <w:r>
        <w:separator/>
      </w:r>
    </w:p>
  </w:footnote>
  <w:footnote w:type="continuationSeparator" w:id="0">
    <w:p w14:paraId="4D4E426C" w14:textId="77777777" w:rsidR="00D01301" w:rsidRDefault="00D01301">
      <w:r>
        <w:continuationSeparator/>
      </w:r>
    </w:p>
  </w:footnote>
  <w:footnote w:id="1">
    <w:p w14:paraId="1CE29549" w14:textId="77777777" w:rsidR="004663DB" w:rsidRDefault="004663DB" w:rsidP="004663DB">
      <w:pPr>
        <w:pStyle w:val="FootnoteText"/>
      </w:pPr>
      <w:r>
        <w:rPr>
          <w:rStyle w:val="FootnoteReference"/>
        </w:rPr>
        <w:footnoteRef/>
      </w:r>
      <w:r>
        <w:t xml:space="preserve"> Numurs, kas norādīts līgumā par projekta īstenošanu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7DD1" w14:textId="77777777" w:rsidR="00E314EC" w:rsidRDefault="00C75093" w:rsidP="00E314EC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  <w:tab w:val="center" w:pos="4536"/>
        <w:tab w:val="right" w:pos="9214"/>
      </w:tabs>
      <w:ind w:right="-24"/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</w:rPr>
      <w:drawing>
        <wp:inline distT="0" distB="0" distL="0" distR="0" wp14:anchorId="1B859339" wp14:editId="6E6DADA6">
          <wp:extent cx="933450" cy="790575"/>
          <wp:effectExtent l="0" t="0" r="0" b="0"/>
          <wp:docPr id="3" name="Picture 3" descr="LogoVNF_melnbalt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VNF_melnbalts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14EC">
      <w:rPr>
        <w:caps/>
        <w:color w:val="808080"/>
        <w:sz w:val="24"/>
        <w:szCs w:val="24"/>
      </w:rPr>
      <w:tab/>
    </w:r>
    <w:r w:rsidR="00E314EC">
      <w:rPr>
        <w:noProof/>
      </w:rPr>
      <w:tab/>
    </w:r>
    <w:r>
      <w:rPr>
        <w:noProof/>
      </w:rPr>
      <w:drawing>
        <wp:inline distT="0" distB="0" distL="0" distR="0" wp14:anchorId="00AB9F23" wp14:editId="5304AF7F">
          <wp:extent cx="981075" cy="904875"/>
          <wp:effectExtent l="0" t="0" r="0" b="0"/>
          <wp:docPr id="4" name="Picture 4" descr="Logo_KultMin2015_mb1_16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KultMin2015_mb1_16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B9AE9" w14:textId="77777777" w:rsidR="00553410" w:rsidRDefault="00553410" w:rsidP="00553410">
    <w:pPr>
      <w:pStyle w:val="Header"/>
    </w:pPr>
  </w:p>
  <w:p w14:paraId="2972AA46" w14:textId="77777777" w:rsidR="00553410" w:rsidRDefault="00553410" w:rsidP="00553410">
    <w:pPr>
      <w:pStyle w:val="Header"/>
    </w:pPr>
  </w:p>
  <w:p w14:paraId="2EFAF9CD" w14:textId="77777777" w:rsidR="00553410" w:rsidRPr="007304DE" w:rsidRDefault="00553410" w:rsidP="00553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220B6" w14:textId="77777777" w:rsidR="00E314EC" w:rsidRDefault="00C75093" w:rsidP="00E314EC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  <w:tab w:val="center" w:pos="4536"/>
        <w:tab w:val="right" w:pos="9214"/>
      </w:tabs>
      <w:ind w:right="-24"/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</w:rPr>
      <w:drawing>
        <wp:inline distT="0" distB="0" distL="0" distR="0" wp14:anchorId="75CD744D" wp14:editId="65F3991E">
          <wp:extent cx="933450" cy="790575"/>
          <wp:effectExtent l="0" t="0" r="0" b="0"/>
          <wp:docPr id="1" name="Picture 1" descr="LogoVNF_melnbalt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NF_melnbalts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14EC">
      <w:rPr>
        <w:caps/>
        <w:color w:val="808080"/>
        <w:sz w:val="24"/>
        <w:szCs w:val="24"/>
      </w:rPr>
      <w:tab/>
    </w:r>
    <w:r w:rsidR="00E314EC">
      <w:rPr>
        <w:noProof/>
      </w:rPr>
      <w:tab/>
    </w:r>
    <w:r>
      <w:rPr>
        <w:noProof/>
      </w:rPr>
      <w:drawing>
        <wp:inline distT="0" distB="0" distL="0" distR="0" wp14:anchorId="4D460A82" wp14:editId="130E0BAD">
          <wp:extent cx="981075" cy="904875"/>
          <wp:effectExtent l="0" t="0" r="0" b="0"/>
          <wp:docPr id="2" name="Picture 2" descr="Logo_KultMin2015_mb1_16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ultMin2015_mb1_16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DCBB8" w14:textId="77777777" w:rsidR="00553410" w:rsidRDefault="00553410" w:rsidP="00553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F29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9AB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44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E84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A21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0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83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B0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0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8F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E6528"/>
    <w:multiLevelType w:val="multilevel"/>
    <w:tmpl w:val="1494EF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812078"/>
    <w:multiLevelType w:val="hybridMultilevel"/>
    <w:tmpl w:val="B65A50C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BEB78F2"/>
    <w:multiLevelType w:val="hybridMultilevel"/>
    <w:tmpl w:val="37BA3D54"/>
    <w:lvl w:ilvl="0" w:tplc="6A9A2FF0">
      <w:start w:val="1"/>
      <w:numFmt w:val="bullet"/>
      <w:lvlText w:val=""/>
      <w:lvlJc w:val="left"/>
      <w:pPr>
        <w:tabs>
          <w:tab w:val="num" w:pos="930"/>
        </w:tabs>
        <w:ind w:left="930" w:hanging="210"/>
      </w:pPr>
      <w:rPr>
        <w:rFonts w:ascii="Symbol" w:hAnsi="Symbol" w:hint="default"/>
      </w:rPr>
    </w:lvl>
    <w:lvl w:ilvl="1" w:tplc="6A9A2FF0">
      <w:start w:val="1"/>
      <w:numFmt w:val="bullet"/>
      <w:lvlText w:val=""/>
      <w:lvlJc w:val="left"/>
      <w:pPr>
        <w:tabs>
          <w:tab w:val="num" w:pos="2010"/>
        </w:tabs>
        <w:ind w:left="201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DE7339"/>
    <w:multiLevelType w:val="hybridMultilevel"/>
    <w:tmpl w:val="4860F1AC"/>
    <w:lvl w:ilvl="0" w:tplc="6A9A2FF0">
      <w:start w:val="1"/>
      <w:numFmt w:val="bullet"/>
      <w:lvlText w:val=""/>
      <w:lvlJc w:val="left"/>
      <w:pPr>
        <w:tabs>
          <w:tab w:val="num" w:pos="567"/>
        </w:tabs>
        <w:ind w:left="567" w:hanging="21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272F9"/>
    <w:multiLevelType w:val="multilevel"/>
    <w:tmpl w:val="BC7EAE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2324C"/>
    <w:multiLevelType w:val="hybridMultilevel"/>
    <w:tmpl w:val="1494EFB0"/>
    <w:lvl w:ilvl="0" w:tplc="E5B4C78A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87899"/>
    <w:multiLevelType w:val="hybridMultilevel"/>
    <w:tmpl w:val="0CCC2D8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F668D2"/>
    <w:multiLevelType w:val="hybridMultilevel"/>
    <w:tmpl w:val="264A625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6865BD"/>
    <w:multiLevelType w:val="hybridMultilevel"/>
    <w:tmpl w:val="8A265E94"/>
    <w:lvl w:ilvl="0" w:tplc="042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F"/>
    <w:rsid w:val="00003153"/>
    <w:rsid w:val="00012A7C"/>
    <w:rsid w:val="00020A44"/>
    <w:rsid w:val="00024F8D"/>
    <w:rsid w:val="00032187"/>
    <w:rsid w:val="00036BCF"/>
    <w:rsid w:val="00037D99"/>
    <w:rsid w:val="000619AB"/>
    <w:rsid w:val="000749C9"/>
    <w:rsid w:val="000758A9"/>
    <w:rsid w:val="000975B0"/>
    <w:rsid w:val="000D22CE"/>
    <w:rsid w:val="000E20C6"/>
    <w:rsid w:val="000F13BE"/>
    <w:rsid w:val="000F7EFB"/>
    <w:rsid w:val="00107AD4"/>
    <w:rsid w:val="00125414"/>
    <w:rsid w:val="001349AE"/>
    <w:rsid w:val="001415FC"/>
    <w:rsid w:val="00156756"/>
    <w:rsid w:val="00173639"/>
    <w:rsid w:val="0017417E"/>
    <w:rsid w:val="00184601"/>
    <w:rsid w:val="0018545B"/>
    <w:rsid w:val="00195B5E"/>
    <w:rsid w:val="001D45B8"/>
    <w:rsid w:val="001E1FA7"/>
    <w:rsid w:val="00224EBD"/>
    <w:rsid w:val="00240A88"/>
    <w:rsid w:val="00243732"/>
    <w:rsid w:val="00253277"/>
    <w:rsid w:val="002932B0"/>
    <w:rsid w:val="002A15AF"/>
    <w:rsid w:val="002A228A"/>
    <w:rsid w:val="002A422B"/>
    <w:rsid w:val="002B1236"/>
    <w:rsid w:val="002B3174"/>
    <w:rsid w:val="002D25AD"/>
    <w:rsid w:val="002E0774"/>
    <w:rsid w:val="002E5600"/>
    <w:rsid w:val="00302B57"/>
    <w:rsid w:val="00315D85"/>
    <w:rsid w:val="00317AA1"/>
    <w:rsid w:val="003446D5"/>
    <w:rsid w:val="003503E5"/>
    <w:rsid w:val="003535A3"/>
    <w:rsid w:val="00354856"/>
    <w:rsid w:val="00361E4F"/>
    <w:rsid w:val="00392B21"/>
    <w:rsid w:val="003A437D"/>
    <w:rsid w:val="003C6470"/>
    <w:rsid w:val="003D4E12"/>
    <w:rsid w:val="003E094F"/>
    <w:rsid w:val="003E7CE3"/>
    <w:rsid w:val="003F0D01"/>
    <w:rsid w:val="003F6943"/>
    <w:rsid w:val="00415A4E"/>
    <w:rsid w:val="00434D3E"/>
    <w:rsid w:val="00440F7A"/>
    <w:rsid w:val="00446E60"/>
    <w:rsid w:val="004663DB"/>
    <w:rsid w:val="0047226C"/>
    <w:rsid w:val="004A55ED"/>
    <w:rsid w:val="004B11F7"/>
    <w:rsid w:val="004C0A41"/>
    <w:rsid w:val="004D41A1"/>
    <w:rsid w:val="004D459A"/>
    <w:rsid w:val="00504935"/>
    <w:rsid w:val="0052038E"/>
    <w:rsid w:val="00525194"/>
    <w:rsid w:val="00525595"/>
    <w:rsid w:val="005403ED"/>
    <w:rsid w:val="0054673C"/>
    <w:rsid w:val="00553410"/>
    <w:rsid w:val="00571C61"/>
    <w:rsid w:val="00572CB4"/>
    <w:rsid w:val="0057776E"/>
    <w:rsid w:val="005F50F6"/>
    <w:rsid w:val="00600B4F"/>
    <w:rsid w:val="00622CE3"/>
    <w:rsid w:val="006341B4"/>
    <w:rsid w:val="006342AB"/>
    <w:rsid w:val="0064216E"/>
    <w:rsid w:val="00651DC2"/>
    <w:rsid w:val="006707F8"/>
    <w:rsid w:val="00673E42"/>
    <w:rsid w:val="0067476C"/>
    <w:rsid w:val="006822D9"/>
    <w:rsid w:val="00693FD1"/>
    <w:rsid w:val="006B589F"/>
    <w:rsid w:val="006C0C67"/>
    <w:rsid w:val="006C6F2C"/>
    <w:rsid w:val="006D14BD"/>
    <w:rsid w:val="00735BBE"/>
    <w:rsid w:val="007459F9"/>
    <w:rsid w:val="00761927"/>
    <w:rsid w:val="00787F04"/>
    <w:rsid w:val="007A15C2"/>
    <w:rsid w:val="007A17AF"/>
    <w:rsid w:val="007F3896"/>
    <w:rsid w:val="00827A46"/>
    <w:rsid w:val="0086203F"/>
    <w:rsid w:val="00863D03"/>
    <w:rsid w:val="00876332"/>
    <w:rsid w:val="00876E48"/>
    <w:rsid w:val="00887F58"/>
    <w:rsid w:val="0089143F"/>
    <w:rsid w:val="00896A44"/>
    <w:rsid w:val="008A3722"/>
    <w:rsid w:val="008B02DA"/>
    <w:rsid w:val="008D33A6"/>
    <w:rsid w:val="008E35D9"/>
    <w:rsid w:val="008E68D4"/>
    <w:rsid w:val="00913974"/>
    <w:rsid w:val="00923C50"/>
    <w:rsid w:val="00930DE2"/>
    <w:rsid w:val="0095512A"/>
    <w:rsid w:val="00966271"/>
    <w:rsid w:val="009665D7"/>
    <w:rsid w:val="009914E4"/>
    <w:rsid w:val="00991C67"/>
    <w:rsid w:val="00993EE9"/>
    <w:rsid w:val="009C04DC"/>
    <w:rsid w:val="009C28D1"/>
    <w:rsid w:val="009C3150"/>
    <w:rsid w:val="009D0F81"/>
    <w:rsid w:val="00A0317E"/>
    <w:rsid w:val="00A1376F"/>
    <w:rsid w:val="00A17B3C"/>
    <w:rsid w:val="00A17FD8"/>
    <w:rsid w:val="00A2377F"/>
    <w:rsid w:val="00A315E8"/>
    <w:rsid w:val="00A619F9"/>
    <w:rsid w:val="00A76EBA"/>
    <w:rsid w:val="00A8222F"/>
    <w:rsid w:val="00A95884"/>
    <w:rsid w:val="00AD66AD"/>
    <w:rsid w:val="00AE61B8"/>
    <w:rsid w:val="00B306F8"/>
    <w:rsid w:val="00B403F7"/>
    <w:rsid w:val="00B84420"/>
    <w:rsid w:val="00B95850"/>
    <w:rsid w:val="00BB601A"/>
    <w:rsid w:val="00BC34F9"/>
    <w:rsid w:val="00BD07C4"/>
    <w:rsid w:val="00BE2AC0"/>
    <w:rsid w:val="00BE2D88"/>
    <w:rsid w:val="00BE348B"/>
    <w:rsid w:val="00BE5AA4"/>
    <w:rsid w:val="00C366F6"/>
    <w:rsid w:val="00C4202A"/>
    <w:rsid w:val="00C64016"/>
    <w:rsid w:val="00C75093"/>
    <w:rsid w:val="00C9361C"/>
    <w:rsid w:val="00CA3E0B"/>
    <w:rsid w:val="00CC1251"/>
    <w:rsid w:val="00CD17F4"/>
    <w:rsid w:val="00CD1DF5"/>
    <w:rsid w:val="00CF7C75"/>
    <w:rsid w:val="00D01301"/>
    <w:rsid w:val="00D02A04"/>
    <w:rsid w:val="00D042DF"/>
    <w:rsid w:val="00D064D7"/>
    <w:rsid w:val="00D068CA"/>
    <w:rsid w:val="00D10CBD"/>
    <w:rsid w:val="00D114BA"/>
    <w:rsid w:val="00D17C8D"/>
    <w:rsid w:val="00D23F87"/>
    <w:rsid w:val="00D26EE7"/>
    <w:rsid w:val="00D27FD7"/>
    <w:rsid w:val="00D37E83"/>
    <w:rsid w:val="00D37EF1"/>
    <w:rsid w:val="00D43E14"/>
    <w:rsid w:val="00D52435"/>
    <w:rsid w:val="00D62ACB"/>
    <w:rsid w:val="00D64B91"/>
    <w:rsid w:val="00D75ACF"/>
    <w:rsid w:val="00DA5C47"/>
    <w:rsid w:val="00DB4FC2"/>
    <w:rsid w:val="00DC3326"/>
    <w:rsid w:val="00DE2121"/>
    <w:rsid w:val="00DE4C4E"/>
    <w:rsid w:val="00DE5FD4"/>
    <w:rsid w:val="00E056B6"/>
    <w:rsid w:val="00E11EE6"/>
    <w:rsid w:val="00E127DD"/>
    <w:rsid w:val="00E16C5F"/>
    <w:rsid w:val="00E26C38"/>
    <w:rsid w:val="00E314EC"/>
    <w:rsid w:val="00E42EB9"/>
    <w:rsid w:val="00E448A6"/>
    <w:rsid w:val="00E763A9"/>
    <w:rsid w:val="00EA5BD2"/>
    <w:rsid w:val="00EC7999"/>
    <w:rsid w:val="00EE5AA5"/>
    <w:rsid w:val="00F04ECB"/>
    <w:rsid w:val="00F167ED"/>
    <w:rsid w:val="00F2011D"/>
    <w:rsid w:val="00F344C8"/>
    <w:rsid w:val="00F43F85"/>
    <w:rsid w:val="00F50E19"/>
    <w:rsid w:val="00F57882"/>
    <w:rsid w:val="00F67B5C"/>
    <w:rsid w:val="00F752A8"/>
    <w:rsid w:val="00F84CE1"/>
    <w:rsid w:val="00FB7D39"/>
    <w:rsid w:val="00FE6658"/>
    <w:rsid w:val="00FF3582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A350C"/>
  <w15:chartTrackingRefBased/>
  <w15:docId w15:val="{605CE23E-871B-49D3-8213-2A963C71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DA"/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C9361C"/>
    <w:pPr>
      <w:keepNext/>
      <w:spacing w:before="240" w:after="3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35BBE"/>
    <w:pPr>
      <w:keepNext/>
      <w:spacing w:before="120"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Apstiprin">
    <w:name w:val="Apstiprin"/>
    <w:basedOn w:val="Normal"/>
    <w:rsid w:val="000975B0"/>
    <w:pPr>
      <w:jc w:val="right"/>
    </w:pPr>
    <w:rPr>
      <w:sz w:val="16"/>
    </w:rPr>
  </w:style>
  <w:style w:type="paragraph" w:customStyle="1" w:styleId="Numurets">
    <w:name w:val="Numurets"/>
    <w:basedOn w:val="Normal"/>
    <w:rsid w:val="00CF7C75"/>
    <w:pPr>
      <w:keepNext/>
      <w:numPr>
        <w:numId w:val="11"/>
      </w:numPr>
      <w:jc w:val="both"/>
    </w:pPr>
    <w:rPr>
      <w:b/>
    </w:rPr>
  </w:style>
  <w:style w:type="table" w:styleId="TableGrid">
    <w:name w:val="Table Grid"/>
    <w:basedOn w:val="TableNormal"/>
    <w:rsid w:val="0003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92B21"/>
    <w:rPr>
      <w:sz w:val="18"/>
      <w:szCs w:val="20"/>
    </w:rPr>
  </w:style>
  <w:style w:type="character" w:styleId="FootnoteReference">
    <w:name w:val="footnote reference"/>
    <w:semiHidden/>
    <w:rsid w:val="00032187"/>
    <w:rPr>
      <w:vertAlign w:val="superscript"/>
    </w:rPr>
  </w:style>
  <w:style w:type="paragraph" w:customStyle="1" w:styleId="Apjoms">
    <w:name w:val="Apjoms"/>
    <w:basedOn w:val="Normal"/>
    <w:rsid w:val="00622CE3"/>
    <w:rPr>
      <w:i/>
      <w:sz w:val="18"/>
      <w:szCs w:val="16"/>
    </w:rPr>
  </w:style>
  <w:style w:type="paragraph" w:customStyle="1" w:styleId="VNF">
    <w:name w:val="VNF"/>
    <w:basedOn w:val="Header"/>
    <w:rsid w:val="00A619F9"/>
    <w:pPr>
      <w:jc w:val="center"/>
    </w:pPr>
    <w:rPr>
      <w:b/>
      <w:sz w:val="32"/>
      <w:szCs w:val="36"/>
    </w:rPr>
  </w:style>
  <w:style w:type="paragraph" w:customStyle="1" w:styleId="VNF-mazais">
    <w:name w:val="VNF-mazais"/>
    <w:basedOn w:val="Header"/>
    <w:rsid w:val="00A619F9"/>
    <w:pPr>
      <w:jc w:val="right"/>
    </w:pPr>
    <w:rPr>
      <w:b/>
      <w:color w:val="808080"/>
      <w:sz w:val="18"/>
      <w:szCs w:val="18"/>
    </w:rPr>
  </w:style>
  <w:style w:type="character" w:styleId="CommentReference">
    <w:name w:val="annotation reference"/>
    <w:rsid w:val="00A76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EBA"/>
    <w:rPr>
      <w:szCs w:val="20"/>
    </w:rPr>
  </w:style>
  <w:style w:type="character" w:customStyle="1" w:styleId="CommentTextChar">
    <w:name w:val="Comment Text Char"/>
    <w:link w:val="CommentText"/>
    <w:rsid w:val="00A76EBA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A76EBA"/>
    <w:rPr>
      <w:b/>
      <w:bCs/>
    </w:rPr>
  </w:style>
  <w:style w:type="character" w:customStyle="1" w:styleId="CommentSubjectChar">
    <w:name w:val="Comment Subject Char"/>
    <w:link w:val="CommentSubject"/>
    <w:rsid w:val="00A76EBA"/>
    <w:rPr>
      <w:rFonts w:ascii="Bookman Old Style" w:hAnsi="Bookman Old Style"/>
      <w:b/>
      <w:bCs/>
    </w:rPr>
  </w:style>
  <w:style w:type="paragraph" w:styleId="BalloonText">
    <w:name w:val="Balloon Text"/>
    <w:basedOn w:val="Normal"/>
    <w:link w:val="BalloonTextChar"/>
    <w:rsid w:val="00A7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6EBA"/>
    <w:rPr>
      <w:rFonts w:ascii="Tahoma" w:hAnsi="Tahoma" w:cs="Tahoma"/>
      <w:sz w:val="16"/>
      <w:szCs w:val="16"/>
    </w:rPr>
  </w:style>
  <w:style w:type="paragraph" w:customStyle="1" w:styleId="Konkskaidrojums">
    <w:name w:val="Konk_skaidrojums"/>
    <w:basedOn w:val="Normal"/>
    <w:qFormat/>
    <w:rsid w:val="00F57882"/>
    <w:pPr>
      <w:ind w:left="357"/>
    </w:pPr>
    <w:rPr>
      <w:i/>
    </w:rPr>
  </w:style>
  <w:style w:type="character" w:styleId="Hyperlink">
    <w:name w:val="Hyperlink"/>
    <w:rsid w:val="004663DB"/>
    <w:rPr>
      <w:i/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A8222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f@vnf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f@vnf.l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2185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Projekta saturiskā atskaite</vt:lpstr>
      <vt:lpstr>Projekta saturiskā atskaite</vt:lpstr>
    </vt:vector>
  </TitlesOfParts>
  <Company>Valmieras novada fonds</Company>
  <LinksUpToDate>false</LinksUpToDate>
  <CharactersWithSpaces>3425</CharactersWithSpaces>
  <SharedDoc>false</SharedDoc>
  <HLinks>
    <vt:vector size="12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mailto:vnf@vnf.lv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mailto:vnf@vnf.lv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saturiskā atskaite</dc:title>
  <dc:subject>2018/MAZ</dc:subject>
  <dc:creator>VNF</dc:creator>
  <cp:keywords/>
  <cp:lastModifiedBy>JIL</cp:lastModifiedBy>
  <cp:revision>2</cp:revision>
  <cp:lastPrinted>2006-01-24T11:41:00Z</cp:lastPrinted>
  <dcterms:created xsi:type="dcterms:W3CDTF">2023-09-12T06:57:00Z</dcterms:created>
  <dcterms:modified xsi:type="dcterms:W3CDTF">2023-09-12T06:57:00Z</dcterms:modified>
</cp:coreProperties>
</file>