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C4F0" w14:textId="77777777" w:rsidR="00967C5A" w:rsidRPr="002E5287" w:rsidRDefault="00967C5A" w:rsidP="00967C5A">
      <w:pPr>
        <w:pStyle w:val="Heading2"/>
        <w:contextualSpacing/>
      </w:pPr>
      <w:r w:rsidRPr="002E5287">
        <w:t>“Mans ciems, mana pilsēta</w:t>
      </w:r>
      <w:r>
        <w:t xml:space="preserve"> - </w:t>
      </w:r>
      <w:r w:rsidRPr="002E5287">
        <w:t>mans lepnums!”</w:t>
      </w:r>
    </w:p>
    <w:p w14:paraId="5766E51B" w14:textId="77777777" w:rsidR="00967C5A" w:rsidRPr="002E5287" w:rsidRDefault="00967C5A" w:rsidP="00967C5A">
      <w:pPr>
        <w:pStyle w:val="Heading2"/>
        <w:contextualSpacing/>
      </w:pPr>
      <w:r w:rsidRPr="002E5287">
        <w:t>Lokālpatriotisma ideju konkurs</w:t>
      </w:r>
      <w:r>
        <w:t>a</w:t>
      </w:r>
      <w:r w:rsidRPr="002E5287">
        <w:t xml:space="preserve"> 2023.</w:t>
      </w:r>
      <w:r>
        <w:t xml:space="preserve"> gada</w:t>
      </w:r>
    </w:p>
    <w:p w14:paraId="2170264F" w14:textId="77777777" w:rsidR="00967C5A" w:rsidRDefault="00967C5A" w:rsidP="00967C5A">
      <w:pPr>
        <w:pStyle w:val="Heading2"/>
        <w:jc w:val="left"/>
      </w:pPr>
    </w:p>
    <w:p w14:paraId="667A74F2" w14:textId="77777777" w:rsidR="00967C5A" w:rsidRPr="002E5287" w:rsidRDefault="00967C5A" w:rsidP="00967C5A">
      <w:pPr>
        <w:pStyle w:val="Heading2"/>
      </w:pPr>
      <w:r w:rsidRPr="002E5287">
        <w:t>Pieteikuma forma</w:t>
      </w:r>
    </w:p>
    <w:p w14:paraId="02E5565D" w14:textId="77777777" w:rsidR="00967C5A" w:rsidRPr="002E5287" w:rsidRDefault="00967C5A" w:rsidP="00967C5A">
      <w:pPr>
        <w:rPr>
          <w:i/>
        </w:rPr>
      </w:pPr>
      <w:r w:rsidRPr="002E5287">
        <w:rPr>
          <w:i/>
        </w:rPr>
        <w:t xml:space="preserve">Apraksts (gan nosaukums, gan detaļas) vēl varēs tikt mainītas konkursa nolikuma kārtībā apstiprinātajām idejām, ar kurām tālāk notiks darbs uz ieceres realizāciju, ciešā sadarbībā ar sabiedrisko attiecību speciālistu. </w:t>
      </w:r>
    </w:p>
    <w:p w14:paraId="332ED739" w14:textId="77777777" w:rsidR="00967C5A" w:rsidRPr="002E5287" w:rsidRDefault="00967C5A" w:rsidP="00967C5A"/>
    <w:p w14:paraId="27036A58" w14:textId="77777777" w:rsidR="00967C5A" w:rsidRPr="002E5287" w:rsidRDefault="00967C5A" w:rsidP="00967C5A"/>
    <w:p w14:paraId="49138B22" w14:textId="77777777" w:rsidR="00967C5A" w:rsidRPr="00D070D6" w:rsidRDefault="00967C5A" w:rsidP="00967C5A">
      <w:pPr>
        <w:pStyle w:val="Numurets"/>
        <w:jc w:val="left"/>
      </w:pPr>
      <w:r w:rsidRPr="00D070D6">
        <w:t>Idejas nosaukums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967C5A" w:rsidRPr="002E5287" w14:paraId="1E5C6C63" w14:textId="77777777" w:rsidTr="00314291">
        <w:trPr>
          <w:trHeight w:val="481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D770A" w14:textId="77777777" w:rsidR="00967C5A" w:rsidRPr="002E5287" w:rsidRDefault="00967C5A" w:rsidP="00314291">
            <w:pPr>
              <w:rPr>
                <w:b/>
              </w:rPr>
            </w:pPr>
          </w:p>
        </w:tc>
      </w:tr>
    </w:tbl>
    <w:p w14:paraId="5AB6DCD1" w14:textId="77777777" w:rsidR="00967C5A" w:rsidRPr="002E5287" w:rsidRDefault="00967C5A" w:rsidP="00967C5A"/>
    <w:p w14:paraId="34422960" w14:textId="77777777" w:rsidR="00967C5A" w:rsidRPr="002E5287" w:rsidRDefault="00967C5A" w:rsidP="00967C5A">
      <w:pPr>
        <w:pStyle w:val="Numurets"/>
        <w:jc w:val="left"/>
      </w:pPr>
      <w:r w:rsidRPr="002E5287">
        <w:t>Idejas iesniedzējs</w:t>
      </w:r>
    </w:p>
    <w:tbl>
      <w:tblPr>
        <w:tblW w:w="97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7011"/>
      </w:tblGrid>
      <w:tr w:rsidR="00967C5A" w:rsidRPr="002E5287" w14:paraId="4BA27214" w14:textId="77777777" w:rsidTr="00314291">
        <w:tc>
          <w:tcPr>
            <w:tcW w:w="2730" w:type="dxa"/>
            <w:shd w:val="clear" w:color="auto" w:fill="auto"/>
          </w:tcPr>
          <w:p w14:paraId="693A0D7B" w14:textId="77777777" w:rsidR="00967C5A" w:rsidRPr="002E5287" w:rsidRDefault="00967C5A" w:rsidP="00314291">
            <w:r w:rsidRPr="002E5287">
              <w:t>Jūsu vārds, uzvārds (kontaktpersona)</w:t>
            </w:r>
          </w:p>
        </w:tc>
        <w:tc>
          <w:tcPr>
            <w:tcW w:w="7011" w:type="dxa"/>
            <w:shd w:val="clear" w:color="auto" w:fill="auto"/>
          </w:tcPr>
          <w:p w14:paraId="73241E11" w14:textId="77777777" w:rsidR="00967C5A" w:rsidRPr="002E5287" w:rsidRDefault="00967C5A" w:rsidP="00314291"/>
        </w:tc>
      </w:tr>
      <w:tr w:rsidR="00967C5A" w:rsidRPr="002E5287" w14:paraId="6CBD6892" w14:textId="77777777" w:rsidTr="00314291">
        <w:tc>
          <w:tcPr>
            <w:tcW w:w="2730" w:type="dxa"/>
            <w:shd w:val="clear" w:color="auto" w:fill="auto"/>
          </w:tcPr>
          <w:p w14:paraId="31FF4581" w14:textId="77777777" w:rsidR="00967C5A" w:rsidRPr="002E5287" w:rsidRDefault="00967C5A" w:rsidP="00314291">
            <w:r w:rsidRPr="002E5287">
              <w:t>Organizācija (ja ir)</w:t>
            </w:r>
          </w:p>
        </w:tc>
        <w:tc>
          <w:tcPr>
            <w:tcW w:w="7011" w:type="dxa"/>
            <w:shd w:val="clear" w:color="auto" w:fill="auto"/>
          </w:tcPr>
          <w:p w14:paraId="291A3058" w14:textId="77777777" w:rsidR="00967C5A" w:rsidRPr="002E5287" w:rsidRDefault="00967C5A" w:rsidP="00314291"/>
        </w:tc>
      </w:tr>
      <w:tr w:rsidR="00967C5A" w:rsidRPr="002E5287" w14:paraId="20174602" w14:textId="77777777" w:rsidTr="00314291">
        <w:tc>
          <w:tcPr>
            <w:tcW w:w="2730" w:type="dxa"/>
            <w:shd w:val="clear" w:color="auto" w:fill="auto"/>
          </w:tcPr>
          <w:p w14:paraId="3961A99E" w14:textId="77777777" w:rsidR="00967C5A" w:rsidRPr="002E5287" w:rsidRDefault="00967C5A" w:rsidP="00314291">
            <w:r w:rsidRPr="002E5287">
              <w:t>Novads, pilsēta, pagasts</w:t>
            </w:r>
          </w:p>
        </w:tc>
        <w:tc>
          <w:tcPr>
            <w:tcW w:w="7011" w:type="dxa"/>
            <w:shd w:val="clear" w:color="auto" w:fill="auto"/>
          </w:tcPr>
          <w:p w14:paraId="72B4E08C" w14:textId="77777777" w:rsidR="00967C5A" w:rsidRPr="002E5287" w:rsidRDefault="00967C5A" w:rsidP="00314291"/>
        </w:tc>
      </w:tr>
      <w:tr w:rsidR="00967C5A" w:rsidRPr="002E5287" w14:paraId="41BF4DB8" w14:textId="77777777" w:rsidTr="00314291">
        <w:tc>
          <w:tcPr>
            <w:tcW w:w="2730" w:type="dxa"/>
            <w:shd w:val="clear" w:color="auto" w:fill="auto"/>
          </w:tcPr>
          <w:p w14:paraId="37E58AFA" w14:textId="77777777" w:rsidR="00967C5A" w:rsidRPr="002E5287" w:rsidRDefault="00967C5A" w:rsidP="00314291">
            <w:r w:rsidRPr="002E5287">
              <w:t>Tālrunis</w:t>
            </w:r>
          </w:p>
        </w:tc>
        <w:tc>
          <w:tcPr>
            <w:tcW w:w="7011" w:type="dxa"/>
            <w:shd w:val="clear" w:color="auto" w:fill="auto"/>
          </w:tcPr>
          <w:p w14:paraId="7C1160E6" w14:textId="77777777" w:rsidR="00967C5A" w:rsidRPr="002E5287" w:rsidRDefault="00967C5A" w:rsidP="00314291"/>
        </w:tc>
      </w:tr>
      <w:tr w:rsidR="00967C5A" w:rsidRPr="002E5287" w14:paraId="3CB3F11C" w14:textId="77777777" w:rsidTr="00314291">
        <w:tc>
          <w:tcPr>
            <w:tcW w:w="2730" w:type="dxa"/>
            <w:shd w:val="clear" w:color="auto" w:fill="auto"/>
          </w:tcPr>
          <w:p w14:paraId="6315508D" w14:textId="77777777" w:rsidR="00967C5A" w:rsidRPr="002E5287" w:rsidRDefault="00967C5A" w:rsidP="00314291">
            <w:r w:rsidRPr="002E5287">
              <w:t>E-pasts</w:t>
            </w:r>
          </w:p>
        </w:tc>
        <w:tc>
          <w:tcPr>
            <w:tcW w:w="7011" w:type="dxa"/>
            <w:shd w:val="clear" w:color="auto" w:fill="auto"/>
          </w:tcPr>
          <w:p w14:paraId="43C020B7" w14:textId="77777777" w:rsidR="00967C5A" w:rsidRPr="002E5287" w:rsidRDefault="00967C5A" w:rsidP="00314291"/>
        </w:tc>
      </w:tr>
    </w:tbl>
    <w:p w14:paraId="5E3596D6" w14:textId="77777777" w:rsidR="00967C5A" w:rsidRPr="002E5287" w:rsidRDefault="00967C5A" w:rsidP="00967C5A"/>
    <w:p w14:paraId="48E87D83" w14:textId="77777777" w:rsidR="00967C5A" w:rsidRPr="002E5287" w:rsidRDefault="00967C5A" w:rsidP="00967C5A">
      <w:pPr>
        <w:pStyle w:val="Numurets"/>
        <w:jc w:val="left"/>
      </w:pPr>
      <w:r w:rsidRPr="002E5287">
        <w:t>Idejas mērķis un būtība.</w:t>
      </w:r>
    </w:p>
    <w:p w14:paraId="1A23E867" w14:textId="77777777" w:rsidR="00967C5A" w:rsidRPr="002E5287" w:rsidRDefault="00967C5A" w:rsidP="00967C5A">
      <w:pPr>
        <w:ind w:left="357"/>
        <w:rPr>
          <w:i/>
        </w:rPr>
      </w:pPr>
      <w:r w:rsidRPr="002E5287">
        <w:rPr>
          <w:i/>
        </w:rPr>
        <w:t>Īsi aprakstiet idejas jēgu, būtību un plānotās aktivitātes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967C5A" w:rsidRPr="002E5287" w14:paraId="76D3E4A9" w14:textId="77777777" w:rsidTr="00314291">
        <w:tc>
          <w:tcPr>
            <w:tcW w:w="9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977AC7" w14:textId="77777777" w:rsidR="00967C5A" w:rsidRPr="002E5287" w:rsidRDefault="00967C5A" w:rsidP="00314291"/>
          <w:p w14:paraId="444E0972" w14:textId="77777777" w:rsidR="00967C5A" w:rsidRPr="002E5287" w:rsidRDefault="00967C5A" w:rsidP="00314291"/>
          <w:p w14:paraId="00CD3CA6" w14:textId="77777777" w:rsidR="00967C5A" w:rsidRPr="002E5287" w:rsidRDefault="00967C5A" w:rsidP="00314291"/>
          <w:p w14:paraId="5C9C64CD" w14:textId="77777777" w:rsidR="00967C5A" w:rsidRPr="002E5287" w:rsidRDefault="00967C5A" w:rsidP="00314291"/>
        </w:tc>
      </w:tr>
    </w:tbl>
    <w:p w14:paraId="39F82B0B" w14:textId="77777777" w:rsidR="00967C5A" w:rsidRPr="002E5287" w:rsidRDefault="00967C5A" w:rsidP="00967C5A"/>
    <w:p w14:paraId="00982462" w14:textId="77777777" w:rsidR="00967C5A" w:rsidRPr="002E5287" w:rsidRDefault="00967C5A" w:rsidP="00967C5A">
      <w:pPr>
        <w:pStyle w:val="Numurets"/>
        <w:jc w:val="left"/>
      </w:pPr>
      <w:r w:rsidRPr="002E5287">
        <w:t>Projekta īstenotāji.</w:t>
      </w:r>
    </w:p>
    <w:p w14:paraId="67B87FD8" w14:textId="77777777" w:rsidR="00967C5A" w:rsidRPr="002E5287" w:rsidRDefault="00967C5A" w:rsidP="00967C5A">
      <w:pPr>
        <w:ind w:left="357"/>
        <w:rPr>
          <w:i/>
        </w:rPr>
      </w:pPr>
      <w:r w:rsidRPr="002E5287">
        <w:rPr>
          <w:i/>
        </w:rPr>
        <w:t xml:space="preserve">Īsumā pastāstiet savu pieredzi, ja tāda ir, konkursu/projektu un citu sabiedrisku iniciatīvu norisēs, vai motivāciju pirmo reizi iesaistīties, ja iepriekšējās pieredzes nav.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967C5A" w:rsidRPr="002E5287" w14:paraId="12E3A2EE" w14:textId="77777777" w:rsidTr="00314291">
        <w:tc>
          <w:tcPr>
            <w:tcW w:w="9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D5CCF" w14:textId="77777777" w:rsidR="00967C5A" w:rsidRPr="002E5287" w:rsidRDefault="00967C5A" w:rsidP="00314291"/>
          <w:p w14:paraId="17AE4040" w14:textId="77777777" w:rsidR="00967C5A" w:rsidRPr="002E5287" w:rsidRDefault="00967C5A" w:rsidP="00314291"/>
        </w:tc>
      </w:tr>
    </w:tbl>
    <w:p w14:paraId="41EE4978" w14:textId="77777777" w:rsidR="00967C5A" w:rsidRPr="002E5287" w:rsidRDefault="00967C5A" w:rsidP="00967C5A"/>
    <w:p w14:paraId="6D856598" w14:textId="77777777" w:rsidR="00967C5A" w:rsidRPr="002E5287" w:rsidRDefault="00967C5A" w:rsidP="00967C5A">
      <w:pPr>
        <w:pStyle w:val="Numurets"/>
        <w:jc w:val="left"/>
      </w:pPr>
      <w:r w:rsidRPr="002E5287">
        <w:t>Kāda būs idejas ietekme un ieguvumi?</w:t>
      </w:r>
    </w:p>
    <w:p w14:paraId="319772BA" w14:textId="77777777" w:rsidR="00967C5A" w:rsidRPr="002E5287" w:rsidRDefault="00967C5A" w:rsidP="00967C5A">
      <w:pPr>
        <w:ind w:left="357"/>
        <w:rPr>
          <w:i/>
        </w:rPr>
      </w:pPr>
      <w:r w:rsidRPr="002E5287">
        <w:rPr>
          <w:i/>
        </w:rPr>
        <w:t>Kādas pārmaiņas tā nesīs ciemam, kaimiņiem, vietas viesiem? Un plašākai sabiedrībai Valmieras novadā? Kā jūs par to varēsiet pārliecināties?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967C5A" w:rsidRPr="002E5287" w14:paraId="68D99030" w14:textId="77777777" w:rsidTr="00314291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922D0" w14:textId="77777777" w:rsidR="00967C5A" w:rsidRPr="002E5287" w:rsidRDefault="00967C5A" w:rsidP="00314291"/>
          <w:p w14:paraId="515945DA" w14:textId="77777777" w:rsidR="00967C5A" w:rsidRPr="002E5287" w:rsidRDefault="00967C5A" w:rsidP="00314291"/>
        </w:tc>
      </w:tr>
    </w:tbl>
    <w:p w14:paraId="7D7D7306" w14:textId="77777777" w:rsidR="00967C5A" w:rsidRPr="002E5287" w:rsidRDefault="00967C5A" w:rsidP="00967C5A"/>
    <w:p w14:paraId="50B2BB78" w14:textId="77777777" w:rsidR="00967C5A" w:rsidRPr="002E5287" w:rsidRDefault="00967C5A" w:rsidP="00967C5A"/>
    <w:p w14:paraId="73CEC208" w14:textId="77777777" w:rsidR="00967C5A" w:rsidRPr="002E5287" w:rsidRDefault="00967C5A" w:rsidP="00967C5A">
      <w:r w:rsidRPr="002E5287">
        <w:t>Datums: ___.___.2023.</w:t>
      </w:r>
    </w:p>
    <w:p w14:paraId="69EB6665" w14:textId="77777777" w:rsidR="00D45A6E" w:rsidRDefault="00D45A6E"/>
    <w:sectPr w:rsidR="00D45A6E" w:rsidSect="00C64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 w:code="9"/>
      <w:pgMar w:top="1304" w:right="1134" w:bottom="1134" w:left="1304" w:header="62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26D7" w14:textId="77777777" w:rsidR="002B29F5" w:rsidRDefault="002B29F5" w:rsidP="00967C5A">
      <w:r>
        <w:separator/>
      </w:r>
    </w:p>
  </w:endnote>
  <w:endnote w:type="continuationSeparator" w:id="0">
    <w:p w14:paraId="7DDBA9A7" w14:textId="77777777" w:rsidR="002B29F5" w:rsidRDefault="002B29F5" w:rsidP="0096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iavlo Book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D76D" w14:textId="77777777" w:rsidR="00072231" w:rsidRDefault="00072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E757" w14:textId="77777777" w:rsidR="00072231" w:rsidRDefault="00072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AC22" w14:textId="77777777" w:rsidR="00742D12" w:rsidRDefault="00000000" w:rsidP="00EC7999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9ACB" w14:textId="77777777" w:rsidR="002B29F5" w:rsidRDefault="002B29F5" w:rsidP="00967C5A">
      <w:r>
        <w:separator/>
      </w:r>
    </w:p>
  </w:footnote>
  <w:footnote w:type="continuationSeparator" w:id="0">
    <w:p w14:paraId="1C982F5F" w14:textId="77777777" w:rsidR="002B29F5" w:rsidRDefault="002B29F5" w:rsidP="0096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0350" w14:textId="77777777" w:rsidR="00072231" w:rsidRDefault="00072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7923" w14:textId="77777777" w:rsidR="00072231" w:rsidRDefault="00072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BF18" w14:textId="2D0E0524" w:rsidR="00072231" w:rsidRDefault="00072231">
    <w:pPr>
      <w:pStyle w:val="Header"/>
    </w:pPr>
    <w:r>
      <w:rPr>
        <w:caps/>
        <w:noProof/>
        <w:color w:val="808080"/>
        <w:sz w:val="24"/>
      </w:rPr>
      <w:drawing>
        <wp:inline distT="0" distB="0" distL="0" distR="0" wp14:anchorId="0DE7EEA7" wp14:editId="15BB3577">
          <wp:extent cx="981075" cy="828675"/>
          <wp:effectExtent l="0" t="0" r="0" b="0"/>
          <wp:docPr id="5" name="Picture 5" descr="LogoVNF_krasain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NF_krasain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2324C"/>
    <w:multiLevelType w:val="hybridMultilevel"/>
    <w:tmpl w:val="1494EFB0"/>
    <w:lvl w:ilvl="0" w:tplc="E5B4C78A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10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5A"/>
    <w:rsid w:val="00072231"/>
    <w:rsid w:val="002B29F5"/>
    <w:rsid w:val="007D28EE"/>
    <w:rsid w:val="00967C5A"/>
    <w:rsid w:val="009C38A7"/>
    <w:rsid w:val="00D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2A37A6"/>
  <w15:chartTrackingRefBased/>
  <w15:docId w15:val="{8E4CD961-70ED-4191-9B4E-CE1D47AC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C5A"/>
    <w:pPr>
      <w:spacing w:after="0" w:line="240" w:lineRule="auto"/>
    </w:pPr>
    <w:rPr>
      <w:rFonts w:ascii="Diavlo Book" w:eastAsia="Times New Roman" w:hAnsi="Diavlo Book" w:cs="Times New Roman"/>
      <w:kern w:val="0"/>
      <w:sz w:val="21"/>
      <w:szCs w:val="24"/>
      <w:lang w:eastAsia="lv-LV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967C5A"/>
    <w:pPr>
      <w:keepNext/>
      <w:spacing w:before="120" w:after="36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7C5A"/>
    <w:rPr>
      <w:rFonts w:ascii="Diavlo Book" w:eastAsia="Times New Roman" w:hAnsi="Diavlo Book" w:cs="Arial"/>
      <w:b/>
      <w:bCs/>
      <w:iCs/>
      <w:kern w:val="0"/>
      <w:sz w:val="28"/>
      <w:szCs w:val="28"/>
      <w:lang w:eastAsia="lv-LV"/>
      <w14:ligatures w14:val="none"/>
    </w:rPr>
  </w:style>
  <w:style w:type="paragraph" w:styleId="Footer">
    <w:name w:val="footer"/>
    <w:basedOn w:val="Normal"/>
    <w:link w:val="FooterChar"/>
    <w:rsid w:val="00967C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7C5A"/>
    <w:rPr>
      <w:rFonts w:ascii="Diavlo Book" w:eastAsia="Times New Roman" w:hAnsi="Diavlo Book" w:cs="Times New Roman"/>
      <w:kern w:val="0"/>
      <w:sz w:val="21"/>
      <w:szCs w:val="24"/>
      <w:lang w:eastAsia="lv-LV"/>
      <w14:ligatures w14:val="none"/>
    </w:rPr>
  </w:style>
  <w:style w:type="paragraph" w:customStyle="1" w:styleId="Numurets">
    <w:name w:val="Numurets"/>
    <w:basedOn w:val="Normal"/>
    <w:rsid w:val="00967C5A"/>
    <w:pPr>
      <w:keepNext/>
      <w:numPr>
        <w:numId w:val="1"/>
      </w:numPr>
      <w:jc w:val="both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67C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C5A"/>
    <w:rPr>
      <w:rFonts w:ascii="Diavlo Book" w:eastAsia="Times New Roman" w:hAnsi="Diavlo Book" w:cs="Times New Roman"/>
      <w:kern w:val="0"/>
      <w:sz w:val="21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</dc:creator>
  <cp:keywords/>
  <dc:description/>
  <cp:lastModifiedBy>Gundega</cp:lastModifiedBy>
  <cp:revision>1</cp:revision>
  <dcterms:created xsi:type="dcterms:W3CDTF">2023-06-28T12:51:00Z</dcterms:created>
  <dcterms:modified xsi:type="dcterms:W3CDTF">2023-06-29T04:31:00Z</dcterms:modified>
</cp:coreProperties>
</file>